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CE" w:rsidRPr="003F04CE" w:rsidRDefault="003F04CE" w:rsidP="003F04C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10881" w:type="dxa"/>
        <w:tblLook w:val="04A0"/>
      </w:tblPr>
      <w:tblGrid>
        <w:gridCol w:w="10881"/>
      </w:tblGrid>
      <w:tr w:rsidR="003F04CE" w:rsidTr="00050866">
        <w:tc>
          <w:tcPr>
            <w:tcW w:w="10881" w:type="dxa"/>
          </w:tcPr>
          <w:p w:rsidR="003F04CE" w:rsidRDefault="003F04CE" w:rsidP="003F04C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Інструкційна картка</w:t>
            </w:r>
          </w:p>
          <w:p w:rsidR="003F04CE" w:rsidRPr="00A74183" w:rsidRDefault="003F04CE" w:rsidP="003F04C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ПРАКТИЧНА РОБОТА </w:t>
            </w:r>
          </w:p>
          <w:p w:rsidR="003F04CE" w:rsidRPr="00A74183" w:rsidRDefault="003F04CE" w:rsidP="003F04CE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Тема: Розв’язування задач на тему дроби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 графічному редакторі </w:t>
            </w:r>
            <w:r w:rsidRPr="003F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Paint</w:t>
            </w:r>
            <w:r w:rsidRPr="00A74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F04CE" w:rsidRPr="00A74183" w:rsidRDefault="003F04CE" w:rsidP="003F04CE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A741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Хід роботи</w:t>
            </w:r>
          </w:p>
          <w:p w:rsidR="003F04CE" w:rsidRDefault="003F04CE" w:rsidP="003F04CE">
            <w:pPr>
              <w:pStyle w:val="a6"/>
              <w:numPr>
                <w:ilvl w:val="0"/>
                <w:numId w:val="8"/>
              </w:numPr>
              <w:spacing w:before="0"/>
              <w:contextualSpacing/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</w:pP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Відкрити </w:t>
            </w:r>
            <w:r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графічний редактор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 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Paint</w:t>
            </w:r>
            <w:proofErr w:type="spellEnd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 </w:t>
            </w:r>
          </w:p>
          <w:p w:rsidR="00050866" w:rsidRDefault="00050866" w:rsidP="003F04CE">
            <w:pPr>
              <w:pStyle w:val="a6"/>
              <w:numPr>
                <w:ilvl w:val="0"/>
                <w:numId w:val="8"/>
              </w:numPr>
              <w:spacing w:before="0"/>
              <w:contextualSpacing/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Відкрити в ньому файл </w:t>
            </w:r>
            <w:r w:rsidR="003C52EC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«</w:t>
            </w:r>
            <w:r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Практи</w:t>
            </w:r>
            <w:r w:rsidR="003C52EC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чна робота»</w:t>
            </w:r>
            <w:r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, який знаходиться у папці 5 КЛАС</w:t>
            </w:r>
          </w:p>
          <w:p w:rsidR="003F04CE" w:rsidRPr="00A74183" w:rsidRDefault="003F04CE" w:rsidP="003F04CE">
            <w:pPr>
              <w:pStyle w:val="a6"/>
              <w:numPr>
                <w:ilvl w:val="0"/>
                <w:numId w:val="8"/>
              </w:numPr>
              <w:spacing w:before="0"/>
              <w:contextualSpacing/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</w:pP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Виконати завдання:</w:t>
            </w:r>
          </w:p>
          <w:p w:rsidR="003F04CE" w:rsidRDefault="003F04CE" w:rsidP="003F04CE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</w:pPr>
            <w:r w:rsidRPr="00A74183">
              <w:rPr>
                <w:rFonts w:ascii="Times New Roman" w:hAnsi="Times New Roman" w:cs="Times New Roman"/>
                <w:sz w:val="24"/>
                <w:szCs w:val="24"/>
              </w:rPr>
              <w:t>1 завдання: Порівняйте дроб</w:t>
            </w:r>
            <w:r w:rsidR="000508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04CE" w:rsidRPr="00A74183" w:rsidRDefault="003F04CE" w:rsidP="003F04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w:t xml:space="preserve">Поставте відповідний знак під час порівняння дробів, використовуючи буфер обміну. </w:t>
            </w:r>
          </w:p>
          <w:p w:rsidR="003F04CE" w:rsidRDefault="003F04CE" w:rsidP="003F04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183">
              <w:rPr>
                <w:rFonts w:ascii="Times New Roman" w:hAnsi="Times New Roman" w:cs="Times New Roman"/>
                <w:sz w:val="24"/>
                <w:szCs w:val="24"/>
              </w:rPr>
              <w:t>2 Завдання: Відгадайте назву квітки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04CE" w:rsidRPr="00A74183" w:rsidRDefault="003F04CE" w:rsidP="003F04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Спочатку виконайте дії над дробами, потім отриманий результат порівняйте з результатами в таблиці і внесіть відповідну букву у клітинку під правильною відповіддю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w:t xml:space="preserve">, використовуючи буфер обміну. </w:t>
            </w:r>
          </w:p>
          <w:p w:rsidR="003F04CE" w:rsidRDefault="003F04CE" w:rsidP="003F04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183">
              <w:rPr>
                <w:rFonts w:ascii="Times New Roman" w:hAnsi="Times New Roman" w:cs="Times New Roman"/>
                <w:sz w:val="24"/>
                <w:szCs w:val="24"/>
              </w:rPr>
              <w:t xml:space="preserve">3 Завдання: Розфарбуй тюльпани. </w:t>
            </w:r>
          </w:p>
          <w:p w:rsidR="003F04CE" w:rsidRPr="00A74183" w:rsidRDefault="003F04CE" w:rsidP="003F04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183">
              <w:rPr>
                <w:rFonts w:ascii="Times New Roman" w:hAnsi="Times New Roman" w:cs="Times New Roman"/>
                <w:sz w:val="24"/>
                <w:szCs w:val="24"/>
              </w:rPr>
              <w:t xml:space="preserve">На малюнку 8 тюльпанів. </w:t>
            </w:r>
            <w:r w:rsidRPr="00A74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Зафарбуй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A74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3/8 тюльпанів рожевим кольором, 4/8 - жовтим, а 1/8 – червоним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3F04CE" w:rsidRPr="00A74183" w:rsidRDefault="003F04CE" w:rsidP="003F04CE">
            <w:pPr>
              <w:pStyle w:val="a6"/>
              <w:numPr>
                <w:ilvl w:val="0"/>
                <w:numId w:val="8"/>
              </w:numPr>
              <w:spacing w:before="0"/>
              <w:contextualSpacing/>
              <w:jc w:val="left"/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</w:pP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Зберегти роботу під іменем ДРОБИ у свою папку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>: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 Файл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\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Зберегти як (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Сохранить</w:t>
            </w:r>
            <w:proofErr w:type="spellEnd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 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как</w:t>
            </w:r>
            <w:proofErr w:type="spellEnd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)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\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Мій 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комп</w:t>
            </w:r>
            <w:proofErr w:type="spellEnd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>'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ютер</w:t>
            </w:r>
            <w:proofErr w:type="spellEnd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\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5 клас \ ваше прізвище \</w:t>
            </w:r>
          </w:p>
          <w:p w:rsidR="003F04CE" w:rsidRPr="003F04CE" w:rsidRDefault="003F04CE" w:rsidP="003F04CE">
            <w:pPr>
              <w:pStyle w:val="a6"/>
              <w:numPr>
                <w:ilvl w:val="0"/>
                <w:numId w:val="8"/>
              </w:numPr>
              <w:spacing w:before="0"/>
              <w:contextualSpacing/>
              <w:jc w:val="left"/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</w:pP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Закрити програму 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Paint</w:t>
            </w:r>
            <w:proofErr w:type="spellEnd"/>
          </w:p>
        </w:tc>
      </w:tr>
      <w:tr w:rsidR="003F04CE" w:rsidTr="00050866">
        <w:tc>
          <w:tcPr>
            <w:tcW w:w="10881" w:type="dxa"/>
          </w:tcPr>
          <w:p w:rsidR="00050866" w:rsidRDefault="00050866" w:rsidP="0005086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Інструкційна картка</w:t>
            </w:r>
          </w:p>
          <w:p w:rsidR="00050866" w:rsidRPr="00A74183" w:rsidRDefault="00050866" w:rsidP="0005086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ПРАКТИЧНА РОБОТА </w:t>
            </w:r>
          </w:p>
          <w:p w:rsidR="00050866" w:rsidRPr="00A74183" w:rsidRDefault="00050866" w:rsidP="0005086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Тема: Розв’язування задач на тему дроби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 графічному редакторі </w:t>
            </w:r>
            <w:r w:rsidRPr="003F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Paint</w:t>
            </w:r>
            <w:r w:rsidRPr="00A74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50866" w:rsidRPr="00A74183" w:rsidRDefault="00050866" w:rsidP="00050866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A741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Хід роботи</w:t>
            </w:r>
          </w:p>
          <w:p w:rsidR="00050866" w:rsidRDefault="00050866" w:rsidP="00050866">
            <w:pPr>
              <w:pStyle w:val="a6"/>
              <w:numPr>
                <w:ilvl w:val="0"/>
                <w:numId w:val="12"/>
              </w:numPr>
              <w:spacing w:before="0"/>
              <w:contextualSpacing/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</w:pP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Відкрити </w:t>
            </w:r>
            <w:r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графічний редактор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 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Paint</w:t>
            </w:r>
            <w:proofErr w:type="spellEnd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 </w:t>
            </w:r>
          </w:p>
          <w:p w:rsidR="00050866" w:rsidRDefault="00050866" w:rsidP="00050866">
            <w:pPr>
              <w:pStyle w:val="a6"/>
              <w:numPr>
                <w:ilvl w:val="0"/>
                <w:numId w:val="12"/>
              </w:numPr>
              <w:spacing w:before="0"/>
              <w:contextualSpacing/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Відкрити в ньому файл</w:t>
            </w:r>
            <w:r w:rsidR="003C52EC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 «Практична робота»</w:t>
            </w:r>
            <w:r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, який знаходиться у папці 5 КЛАС</w:t>
            </w:r>
          </w:p>
          <w:p w:rsidR="00050866" w:rsidRPr="00A74183" w:rsidRDefault="00050866" w:rsidP="00050866">
            <w:pPr>
              <w:pStyle w:val="a6"/>
              <w:numPr>
                <w:ilvl w:val="0"/>
                <w:numId w:val="12"/>
              </w:numPr>
              <w:spacing w:before="0"/>
              <w:contextualSpacing/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</w:pP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Виконати завдання:</w:t>
            </w:r>
          </w:p>
          <w:p w:rsidR="00050866" w:rsidRDefault="00050866" w:rsidP="00050866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</w:pPr>
            <w:r w:rsidRPr="00A74183">
              <w:rPr>
                <w:rFonts w:ascii="Times New Roman" w:hAnsi="Times New Roman" w:cs="Times New Roman"/>
                <w:sz w:val="24"/>
                <w:szCs w:val="24"/>
              </w:rPr>
              <w:t>1 завдання: Порівняйте дроб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  <w:p w:rsidR="00050866" w:rsidRPr="00A74183" w:rsidRDefault="00050866" w:rsidP="000508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w:t xml:space="preserve">Поставте відповідний знак під час порівняння дробів, використовуючи буфер обміну. </w:t>
            </w:r>
          </w:p>
          <w:p w:rsidR="00050866" w:rsidRDefault="00050866" w:rsidP="000508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183">
              <w:rPr>
                <w:rFonts w:ascii="Times New Roman" w:hAnsi="Times New Roman" w:cs="Times New Roman"/>
                <w:sz w:val="24"/>
                <w:szCs w:val="24"/>
              </w:rPr>
              <w:t>2 Завдання: Відгадайте назву квітки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0866" w:rsidRPr="00A74183" w:rsidRDefault="00050866" w:rsidP="000508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Спочатку виконайте дії над дробами, потім отриманий результат порівняйте з результатами в таблиці і внесіть відповідну букву у клітинку під правильною відповіддю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w:t xml:space="preserve">, використовуючи буфер обміну. </w:t>
            </w:r>
          </w:p>
          <w:p w:rsidR="00050866" w:rsidRDefault="00050866" w:rsidP="000508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183">
              <w:rPr>
                <w:rFonts w:ascii="Times New Roman" w:hAnsi="Times New Roman" w:cs="Times New Roman"/>
                <w:sz w:val="24"/>
                <w:szCs w:val="24"/>
              </w:rPr>
              <w:t xml:space="preserve">3 Завдання: Розфарбуй тюльпани. </w:t>
            </w:r>
          </w:p>
          <w:p w:rsidR="00050866" w:rsidRPr="00A74183" w:rsidRDefault="00050866" w:rsidP="000508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183">
              <w:rPr>
                <w:rFonts w:ascii="Times New Roman" w:hAnsi="Times New Roman" w:cs="Times New Roman"/>
                <w:sz w:val="24"/>
                <w:szCs w:val="24"/>
              </w:rPr>
              <w:t xml:space="preserve">На малюнку 8 тюльпанів. </w:t>
            </w:r>
            <w:r w:rsidRPr="00A74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Зафарбуй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A74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3/8 тюльпанів рожевим кольором, 4/8 - жовтим, а 1/8 – червоним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050866" w:rsidRPr="00A74183" w:rsidRDefault="00050866" w:rsidP="00050866">
            <w:pPr>
              <w:pStyle w:val="a6"/>
              <w:numPr>
                <w:ilvl w:val="0"/>
                <w:numId w:val="12"/>
              </w:numPr>
              <w:spacing w:before="0"/>
              <w:contextualSpacing/>
              <w:jc w:val="left"/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</w:pP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Зберегти роботу під іменем ДРОБИ у свою папку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>: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 Файл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\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Зберегти як (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Сохранить</w:t>
            </w:r>
            <w:proofErr w:type="spellEnd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 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как</w:t>
            </w:r>
            <w:proofErr w:type="spellEnd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)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\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Мій 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комп</w:t>
            </w:r>
            <w:proofErr w:type="spellEnd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>'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ютер</w:t>
            </w:r>
            <w:proofErr w:type="spellEnd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\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5 клас \ ваше прізвище \</w:t>
            </w:r>
          </w:p>
          <w:p w:rsidR="003F04CE" w:rsidRPr="003F04CE" w:rsidRDefault="00050866" w:rsidP="00050866">
            <w:pPr>
              <w:pStyle w:val="a6"/>
              <w:spacing w:before="0"/>
              <w:ind w:left="720"/>
              <w:contextualSpacing/>
              <w:jc w:val="left"/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</w:pP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Закрити програму 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Paint</w:t>
            </w:r>
            <w:proofErr w:type="spellEnd"/>
          </w:p>
        </w:tc>
      </w:tr>
      <w:tr w:rsidR="003F04CE" w:rsidTr="00050866">
        <w:tc>
          <w:tcPr>
            <w:tcW w:w="10881" w:type="dxa"/>
          </w:tcPr>
          <w:p w:rsidR="00050866" w:rsidRDefault="00050866" w:rsidP="0005086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Інструкційна картка</w:t>
            </w:r>
          </w:p>
          <w:p w:rsidR="00050866" w:rsidRPr="00A74183" w:rsidRDefault="00050866" w:rsidP="0005086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ПРАКТИЧНА РОБОТА </w:t>
            </w:r>
          </w:p>
          <w:p w:rsidR="00050866" w:rsidRPr="00A74183" w:rsidRDefault="00050866" w:rsidP="0005086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4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Тема: Розв’язування задач на тему дроби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 графічному редакторі </w:t>
            </w:r>
            <w:r w:rsidRPr="003F04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Paint</w:t>
            </w:r>
            <w:r w:rsidRPr="00A74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50866" w:rsidRPr="00A74183" w:rsidRDefault="00050866" w:rsidP="00050866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A7418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Хід роботи</w:t>
            </w:r>
          </w:p>
          <w:p w:rsidR="00050866" w:rsidRDefault="00050866" w:rsidP="00050866">
            <w:pPr>
              <w:pStyle w:val="a6"/>
              <w:numPr>
                <w:ilvl w:val="0"/>
                <w:numId w:val="13"/>
              </w:numPr>
              <w:spacing w:before="0"/>
              <w:contextualSpacing/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</w:pP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Відкрити </w:t>
            </w:r>
            <w:r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графічний редактор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 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Paint</w:t>
            </w:r>
            <w:proofErr w:type="spellEnd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 </w:t>
            </w:r>
          </w:p>
          <w:p w:rsidR="00050866" w:rsidRDefault="00050866" w:rsidP="00050866">
            <w:pPr>
              <w:pStyle w:val="a6"/>
              <w:numPr>
                <w:ilvl w:val="0"/>
                <w:numId w:val="13"/>
              </w:numPr>
              <w:spacing w:before="0"/>
              <w:contextualSpacing/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Відкрити в ньому файл </w:t>
            </w:r>
            <w:r w:rsidR="003C52EC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«Практична робота»</w:t>
            </w:r>
            <w:r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, який знаходиться у папці 5 КЛАС</w:t>
            </w:r>
          </w:p>
          <w:p w:rsidR="00050866" w:rsidRPr="00A74183" w:rsidRDefault="00050866" w:rsidP="00050866">
            <w:pPr>
              <w:pStyle w:val="a6"/>
              <w:numPr>
                <w:ilvl w:val="0"/>
                <w:numId w:val="13"/>
              </w:numPr>
              <w:spacing w:before="0"/>
              <w:contextualSpacing/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</w:pP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Виконати завдання:</w:t>
            </w:r>
          </w:p>
          <w:p w:rsidR="00050866" w:rsidRDefault="00050866" w:rsidP="00050866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</w:pPr>
            <w:r w:rsidRPr="00A74183">
              <w:rPr>
                <w:rFonts w:ascii="Times New Roman" w:hAnsi="Times New Roman" w:cs="Times New Roman"/>
                <w:sz w:val="24"/>
                <w:szCs w:val="24"/>
              </w:rPr>
              <w:t>1 завдання: Порівняйте дроб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  <w:p w:rsidR="00050866" w:rsidRPr="00A74183" w:rsidRDefault="00050866" w:rsidP="000508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w:t xml:space="preserve">Поставте відповідний знак під час порівняння дробів, використовуючи буфер обміну. </w:t>
            </w:r>
          </w:p>
          <w:p w:rsidR="00050866" w:rsidRDefault="00050866" w:rsidP="000508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183">
              <w:rPr>
                <w:rFonts w:ascii="Times New Roman" w:hAnsi="Times New Roman" w:cs="Times New Roman"/>
                <w:sz w:val="24"/>
                <w:szCs w:val="24"/>
              </w:rPr>
              <w:t>2 Завдання: Відгадайте назву квітки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0866" w:rsidRPr="00A74183" w:rsidRDefault="00050866" w:rsidP="000508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Спочатку виконайте дії над дробами, потім отриманий результат порівняйте з результатами в таблиці і внесіть відповідну букву у клітинку під правильною відповіддю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uk-UA"/>
              </w:rPr>
              <w:t xml:space="preserve">, використовуючи буфер обміну. </w:t>
            </w:r>
          </w:p>
          <w:p w:rsidR="00050866" w:rsidRDefault="00050866" w:rsidP="000508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183">
              <w:rPr>
                <w:rFonts w:ascii="Times New Roman" w:hAnsi="Times New Roman" w:cs="Times New Roman"/>
                <w:sz w:val="24"/>
                <w:szCs w:val="24"/>
              </w:rPr>
              <w:t xml:space="preserve">3 Завдання: Розфарбуй тюльпани. </w:t>
            </w:r>
          </w:p>
          <w:p w:rsidR="00050866" w:rsidRPr="00A74183" w:rsidRDefault="00050866" w:rsidP="000508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4183">
              <w:rPr>
                <w:rFonts w:ascii="Times New Roman" w:hAnsi="Times New Roman" w:cs="Times New Roman"/>
                <w:sz w:val="24"/>
                <w:szCs w:val="24"/>
              </w:rPr>
              <w:t xml:space="preserve">На малюнку 8 тюльпанів. </w:t>
            </w:r>
            <w:r w:rsidRPr="00A74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Зафарбуй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A74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3/8 тюльпанів рожевим кольором, 4/8 - жовтим, а 1/8 – червоним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050866" w:rsidRPr="00A74183" w:rsidRDefault="00050866" w:rsidP="00050866">
            <w:pPr>
              <w:pStyle w:val="a6"/>
              <w:numPr>
                <w:ilvl w:val="0"/>
                <w:numId w:val="13"/>
              </w:numPr>
              <w:spacing w:before="0"/>
              <w:contextualSpacing/>
              <w:jc w:val="left"/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</w:pP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Зберегти роботу під іменем ДРОБИ у свою папку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>: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 Файл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\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Зберегти як (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Сохранить</w:t>
            </w:r>
            <w:proofErr w:type="spellEnd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 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как</w:t>
            </w:r>
            <w:proofErr w:type="spellEnd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)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\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Мій 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комп</w:t>
            </w:r>
            <w:proofErr w:type="spellEnd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>'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ютер</w:t>
            </w:r>
            <w:proofErr w:type="spellEnd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\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  <w:lang w:val="ru-RU"/>
              </w:rPr>
              <w:t xml:space="preserve"> </w:t>
            </w: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5 клас \ ваше прізвище \</w:t>
            </w:r>
          </w:p>
          <w:p w:rsidR="003F04CE" w:rsidRPr="003F04CE" w:rsidRDefault="00050866" w:rsidP="00050866">
            <w:pPr>
              <w:pStyle w:val="a6"/>
              <w:spacing w:before="0"/>
              <w:ind w:left="720"/>
              <w:contextualSpacing/>
              <w:jc w:val="left"/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</w:pPr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 xml:space="preserve">Закрити програму </w:t>
            </w:r>
            <w:proofErr w:type="spellStart"/>
            <w:r w:rsidRPr="00A74183">
              <w:rPr>
                <w:rFonts w:ascii="Times New Roman" w:hAnsi="Times New Roman"/>
                <w:b w:val="0"/>
                <w:caps w:val="0"/>
                <w:color w:val="000000" w:themeColor="text1"/>
                <w:szCs w:val="24"/>
              </w:rPr>
              <w:t>Paint</w:t>
            </w:r>
            <w:proofErr w:type="spellEnd"/>
          </w:p>
        </w:tc>
      </w:tr>
    </w:tbl>
    <w:p w:rsidR="00A74183" w:rsidRPr="00A74183" w:rsidRDefault="00A74183" w:rsidP="003F04CE">
      <w:pPr>
        <w:pStyle w:val="a6"/>
        <w:spacing w:before="0"/>
        <w:contextualSpacing/>
        <w:jc w:val="left"/>
        <w:rPr>
          <w:rFonts w:ascii="Times New Roman" w:hAnsi="Times New Roman"/>
          <w:b w:val="0"/>
          <w:caps w:val="0"/>
          <w:color w:val="000000" w:themeColor="text1"/>
          <w:szCs w:val="24"/>
        </w:rPr>
      </w:pPr>
    </w:p>
    <w:sectPr w:rsidR="00A74183" w:rsidRPr="00A74183" w:rsidSect="000508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F03A0"/>
    <w:multiLevelType w:val="hybridMultilevel"/>
    <w:tmpl w:val="DA348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2234C"/>
    <w:multiLevelType w:val="hybridMultilevel"/>
    <w:tmpl w:val="DA348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F4EE4"/>
    <w:multiLevelType w:val="hybridMultilevel"/>
    <w:tmpl w:val="9B14C99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723739"/>
    <w:multiLevelType w:val="hybridMultilevel"/>
    <w:tmpl w:val="92D47A38"/>
    <w:lvl w:ilvl="0" w:tplc="7F4E51F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3521C8"/>
    <w:multiLevelType w:val="hybridMultilevel"/>
    <w:tmpl w:val="4E707E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1681670"/>
    <w:multiLevelType w:val="hybridMultilevel"/>
    <w:tmpl w:val="DA348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5361EB"/>
    <w:multiLevelType w:val="hybridMultilevel"/>
    <w:tmpl w:val="42004B32"/>
    <w:lvl w:ilvl="0" w:tplc="CD8E4C5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3F5CEA"/>
    <w:multiLevelType w:val="hybridMultilevel"/>
    <w:tmpl w:val="DA348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D3222A"/>
    <w:multiLevelType w:val="hybridMultilevel"/>
    <w:tmpl w:val="DA348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0E0B9E"/>
    <w:multiLevelType w:val="hybridMultilevel"/>
    <w:tmpl w:val="DA348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BF5724"/>
    <w:multiLevelType w:val="hybridMultilevel"/>
    <w:tmpl w:val="DA348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0764BF"/>
    <w:multiLevelType w:val="hybridMultilevel"/>
    <w:tmpl w:val="DA348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174F5D"/>
    <w:multiLevelType w:val="hybridMultilevel"/>
    <w:tmpl w:val="DA348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8"/>
  </w:num>
  <w:num w:numId="8">
    <w:abstractNumId w:val="1"/>
  </w:num>
  <w:num w:numId="9">
    <w:abstractNumId w:val="7"/>
  </w:num>
  <w:num w:numId="10">
    <w:abstractNumId w:val="12"/>
  </w:num>
  <w:num w:numId="11">
    <w:abstractNumId w:val="0"/>
  </w:num>
  <w:num w:numId="12">
    <w:abstractNumId w:val="5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585EF8"/>
    <w:rsid w:val="00050866"/>
    <w:rsid w:val="000A4B44"/>
    <w:rsid w:val="003C52EC"/>
    <w:rsid w:val="003F04CE"/>
    <w:rsid w:val="00454C18"/>
    <w:rsid w:val="00585EF8"/>
    <w:rsid w:val="006513A8"/>
    <w:rsid w:val="00657532"/>
    <w:rsid w:val="006E5CA8"/>
    <w:rsid w:val="00867717"/>
    <w:rsid w:val="00A7138F"/>
    <w:rsid w:val="00A74183"/>
    <w:rsid w:val="00E55311"/>
    <w:rsid w:val="00E66C5C"/>
    <w:rsid w:val="00ED5254"/>
    <w:rsid w:val="00F50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5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85EF8"/>
    <w:rPr>
      <w:rFonts w:ascii="Tahoma" w:hAnsi="Tahoma" w:cs="Tahoma"/>
      <w:sz w:val="16"/>
      <w:szCs w:val="16"/>
    </w:rPr>
  </w:style>
  <w:style w:type="paragraph" w:customStyle="1" w:styleId="a6">
    <w:name w:val="пункты"/>
    <w:basedOn w:val="a"/>
    <w:rsid w:val="00A74183"/>
    <w:pPr>
      <w:spacing w:before="80" w:after="0" w:line="240" w:lineRule="auto"/>
      <w:jc w:val="both"/>
    </w:pPr>
    <w:rPr>
      <w:rFonts w:ascii="Arial Narrow" w:eastAsia="Times New Roman" w:hAnsi="Arial Narrow" w:cs="Times New Roman"/>
      <w:b/>
      <w:caps/>
      <w:sz w:val="24"/>
      <w:szCs w:val="20"/>
      <w:lang w:eastAsia="uk-UA"/>
    </w:rPr>
  </w:style>
  <w:style w:type="paragraph" w:styleId="a7">
    <w:name w:val="List Paragraph"/>
    <w:basedOn w:val="a"/>
    <w:uiPriority w:val="34"/>
    <w:qFormat/>
    <w:rsid w:val="00A741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1667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2017-03-27T08:08:00Z</dcterms:created>
  <dcterms:modified xsi:type="dcterms:W3CDTF">2017-05-31T09:29:00Z</dcterms:modified>
</cp:coreProperties>
</file>